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承诺函</w:t>
      </w:r>
    </w:p>
    <w:p>
      <w:pPr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河南华星拍卖有限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公司</w:t>
      </w:r>
    </w:p>
    <w:p>
      <w:pPr>
        <w:ind w:firstLine="640" w:firstLineChars="2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我已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仔细阅读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河南华星拍卖有限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公司在中拍平台发布的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重要提示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《竞买须知》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的全部内容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我完全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同意并完全遵守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重要提示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《竞买须知》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的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全部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规定，并为自己的竞买行为负责。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我一旦参与竞买，对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竞买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标的实物现状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包括但不限于质量、品质、规格、型号等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）我完全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认可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</w:rPr>
        <w:t>。</w:t>
      </w:r>
    </w:p>
    <w:p>
      <w:pPr>
        <w:ind w:firstLine="560" w:firstLineChars="20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附：身份证件复印件</w:t>
      </w:r>
    </w:p>
    <w:p>
      <w:pPr>
        <w:ind w:firstLine="5040" w:firstLineChars="18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承诺人（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签字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）：</w:t>
      </w:r>
    </w:p>
    <w:p>
      <w:pPr>
        <w:ind w:firstLine="5040" w:firstLineChars="180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承诺时间： 年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16208"/>
    <w:rsid w:val="31616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2021-09-24T00:48:00Z</dcterms:created>
  <dc:creator>苗书成</dc:creator>
  <cp:lastModifiedBy>苗书成</cp:lastModifiedBy>
  <dcterms:modified xsi:type="dcterms:W3CDTF">2021-09-24T03:42:03Z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BBD7950F045849ACBE8E221394C37AC2</vt:lpwstr>
  </property>
</Properties>
</file>